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42876" w14:textId="77777777" w:rsidR="00DC5B38" w:rsidRPr="00D41E46" w:rsidRDefault="00C93F2D" w:rsidP="00BE6D90">
      <w:pPr>
        <w:jc w:val="center"/>
        <w:rPr>
          <w:b/>
          <w:sz w:val="44"/>
          <w:szCs w:val="44"/>
        </w:rPr>
      </w:pPr>
      <w:r w:rsidRPr="00D41E46">
        <w:rPr>
          <w:b/>
          <w:sz w:val="44"/>
          <w:szCs w:val="44"/>
        </w:rPr>
        <w:t>City of Plymouth Breakwater Race</w:t>
      </w:r>
    </w:p>
    <w:p w14:paraId="58312FBA" w14:textId="77777777" w:rsidR="00FF7812" w:rsidRPr="00D41E46" w:rsidRDefault="00FF7812" w:rsidP="00BE6D90">
      <w:pPr>
        <w:jc w:val="center"/>
        <w:rPr>
          <w:b/>
          <w:sz w:val="40"/>
          <w:szCs w:val="40"/>
        </w:rPr>
      </w:pPr>
      <w:r w:rsidRPr="00D41E46">
        <w:rPr>
          <w:b/>
          <w:sz w:val="40"/>
          <w:szCs w:val="40"/>
        </w:rPr>
        <w:t>Declaration Form</w:t>
      </w:r>
    </w:p>
    <w:p w14:paraId="7200CBF5" w14:textId="25CDF7C0" w:rsidR="00C93F2D" w:rsidRPr="00D41E46" w:rsidRDefault="00C93F2D" w:rsidP="00BE6D90">
      <w:pPr>
        <w:jc w:val="center"/>
        <w:rPr>
          <w:b/>
          <w:sz w:val="40"/>
          <w:szCs w:val="40"/>
        </w:rPr>
      </w:pPr>
      <w:r w:rsidRPr="00D41E46">
        <w:rPr>
          <w:b/>
          <w:sz w:val="40"/>
          <w:szCs w:val="40"/>
        </w:rPr>
        <w:t xml:space="preserve">Saturday </w:t>
      </w:r>
      <w:r w:rsidR="00AB34A9">
        <w:rPr>
          <w:b/>
          <w:sz w:val="40"/>
          <w:szCs w:val="40"/>
        </w:rPr>
        <w:t>16 September 2023</w:t>
      </w:r>
    </w:p>
    <w:p w14:paraId="239D6A98" w14:textId="62D0A5F1" w:rsidR="00C93F2D" w:rsidRPr="00AB34A9" w:rsidRDefault="00C93F2D">
      <w:pPr>
        <w:rPr>
          <w:b/>
          <w:color w:val="FF0000"/>
        </w:rPr>
      </w:pPr>
      <w:r w:rsidRPr="00AB34A9">
        <w:rPr>
          <w:b/>
          <w:color w:val="FF0000"/>
        </w:rPr>
        <w:t xml:space="preserve">Please read this document carefully before signing. </w:t>
      </w:r>
      <w:r w:rsidR="00992F34" w:rsidRPr="00AB34A9">
        <w:rPr>
          <w:b/>
          <w:color w:val="FF0000"/>
        </w:rPr>
        <w:t xml:space="preserve">This should be returned with the entry form.                     </w:t>
      </w:r>
      <w:r w:rsidRPr="00AB34A9">
        <w:rPr>
          <w:b/>
          <w:color w:val="FF0000"/>
        </w:rPr>
        <w:t xml:space="preserve">Any queries should be raised with the City of Plymouth ASA </w:t>
      </w:r>
      <w:r w:rsidR="00D67B93" w:rsidRPr="00AB34A9">
        <w:rPr>
          <w:b/>
          <w:color w:val="FF0000"/>
        </w:rPr>
        <w:t xml:space="preserve">Open Water </w:t>
      </w:r>
      <w:r w:rsidRPr="00AB34A9">
        <w:rPr>
          <w:b/>
          <w:color w:val="FF0000"/>
        </w:rPr>
        <w:t>Secretary.</w:t>
      </w:r>
    </w:p>
    <w:p w14:paraId="690F14F8" w14:textId="12CC1FBD" w:rsidR="00EB0C41" w:rsidRDefault="00C93F2D">
      <w:r>
        <w:t>I am aware of the need to seek appropriate medical advice if I have any concerns regarding the state of my health.  I have not been informed by any medical practitioner and I do not have any knowledge of any medical condition</w:t>
      </w:r>
      <w:r w:rsidR="00EB0C41">
        <w:t xml:space="preserve"> which would make i</w:t>
      </w:r>
      <w:r w:rsidR="00AB34A9">
        <w:t>t</w:t>
      </w:r>
      <w:r w:rsidR="00EB0C41">
        <w:t xml:space="preserve"> inadvisable for me to participate in Open Water Swimming events or any other associated activities.  </w:t>
      </w:r>
      <w:r w:rsidR="00AB34A9">
        <w:t>Accordingly,</w:t>
      </w:r>
      <w:r w:rsidR="00EB0C41">
        <w:t xml:space="preserve"> I hereby certify that I am physically fit and well to participate in any such training and events.  </w:t>
      </w:r>
    </w:p>
    <w:p w14:paraId="02A46070" w14:textId="02C3B7FB" w:rsidR="00EB0C41" w:rsidRDefault="00EB0C41">
      <w:r>
        <w:t xml:space="preserve">I am aware of and appreciate the inherent risks involved in such training and competition, including the possibilities of injury and accident.  I undertake to always conduct myself in a responsible and professional manner.  I further </w:t>
      </w:r>
      <w:r w:rsidR="00AB34A9">
        <w:t>agree to always</w:t>
      </w:r>
      <w:r>
        <w:t xml:space="preserve"> take reasonable safety measures for the protection of myself and fellow swimmers and to inform the</w:t>
      </w:r>
      <w:r w:rsidR="00AB34A9">
        <w:t xml:space="preserve"> event</w:t>
      </w:r>
      <w:r>
        <w:t xml:space="preserve"> </w:t>
      </w:r>
      <w:r w:rsidR="00AB34A9">
        <w:t>organisers</w:t>
      </w:r>
      <w:r>
        <w:t xml:space="preserve"> of any concerns I may have regarding safety.  </w:t>
      </w:r>
    </w:p>
    <w:p w14:paraId="77146334" w14:textId="77777777" w:rsidR="00EB0C41" w:rsidRDefault="00EB0C41">
      <w:r>
        <w:t xml:space="preserve">I acknowledge that during open water swimming events the City of Plymouth Amateur Swimming Association cannot be held responsible for any loss or damage to personal belongings and that I must take all responsible steps against any such loss or damage.  </w:t>
      </w:r>
    </w:p>
    <w:p w14:paraId="642EBCC6" w14:textId="0A9D74D3" w:rsidR="00C93F2D" w:rsidRDefault="00EB0C41">
      <w:r>
        <w:t xml:space="preserve">I hereby agree to abide by and be governed by the rules of </w:t>
      </w:r>
      <w:r w:rsidR="00DE0268">
        <w:t>Swim England</w:t>
      </w:r>
      <w:r>
        <w:t xml:space="preserve"> and all other laws and regulations applicable, including the </w:t>
      </w:r>
      <w:r w:rsidR="00DE0268">
        <w:t>Swim England</w:t>
      </w:r>
      <w:r>
        <w:t xml:space="preserve"> Safety Laws and the conditions of the City of Plymouth ASA.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BE6D90" w14:paraId="16299051" w14:textId="77777777" w:rsidTr="00BE6D90">
        <w:tc>
          <w:tcPr>
            <w:tcW w:w="10205" w:type="dxa"/>
          </w:tcPr>
          <w:p w14:paraId="700CE4A6" w14:textId="77777777" w:rsidR="00BE6D90" w:rsidRDefault="00BE6D90"/>
          <w:p w14:paraId="39ACA3A6" w14:textId="2F5C626F" w:rsidR="00BE6D90" w:rsidRDefault="00BE6D90">
            <w:r>
              <w:t xml:space="preserve">I have read and understood the above </w:t>
            </w:r>
            <w:r w:rsidR="006E34BC">
              <w:t>conditions</w:t>
            </w:r>
            <w:r>
              <w:t xml:space="preserve"> and agree to abide by them.  I have </w:t>
            </w:r>
            <w:r w:rsidR="00DE0268">
              <w:t>read</w:t>
            </w:r>
            <w:r>
              <w:t xml:space="preserve"> the information sheet and understand the conditions of entry.</w:t>
            </w:r>
          </w:p>
          <w:p w14:paraId="2F0EEE26" w14:textId="77777777" w:rsidR="00BE6D90" w:rsidRDefault="00BE6D90"/>
          <w:p w14:paraId="6AD2EF49" w14:textId="62CE4F94" w:rsidR="00BE6D90" w:rsidRDefault="00BE6D90">
            <w:r>
              <w:t xml:space="preserve">I hereby declare that the above particulars are correct and that I am an eligible competitor in accordance with the laws of </w:t>
            </w:r>
            <w:r w:rsidR="00DE0268">
              <w:t>Swim England</w:t>
            </w:r>
            <w:r>
              <w:t>.  I will abide by the conditions laid down by the Association for this event.  I know of no medical condition or other impediment that would render my participation undesirable</w:t>
            </w:r>
            <w:r w:rsidR="00DE0268">
              <w:t>.</w:t>
            </w:r>
          </w:p>
          <w:p w14:paraId="3932A84D" w14:textId="77777777" w:rsidR="00BE6D90" w:rsidRDefault="00BE6D90"/>
          <w:p w14:paraId="676F5149" w14:textId="3DD24B18" w:rsidR="00BE6D90" w:rsidRDefault="00BE6D90">
            <w:r>
              <w:t>Print Name: ……………………………………………………………</w:t>
            </w:r>
            <w:proofErr w:type="gramStart"/>
            <w:r>
              <w:t>…..</w:t>
            </w:r>
            <w:proofErr w:type="gramEnd"/>
            <w:r>
              <w:t>……….…………………….  Date: ………………………………………</w:t>
            </w:r>
            <w:proofErr w:type="gramStart"/>
            <w:r>
              <w:t>…..</w:t>
            </w:r>
            <w:proofErr w:type="gramEnd"/>
          </w:p>
          <w:p w14:paraId="348E4A04" w14:textId="77777777" w:rsidR="00BE6D90" w:rsidRDefault="00BE6D90"/>
          <w:p w14:paraId="51BA55E4" w14:textId="544165CD" w:rsidR="00BE6D90" w:rsidRDefault="00BE6D90">
            <w:r>
              <w:t>Signature:  …………………………………………………………………………………………………………………………………….…………………….</w:t>
            </w:r>
          </w:p>
          <w:p w14:paraId="747DEEE1" w14:textId="77777777" w:rsidR="00BE6D90" w:rsidRDefault="00BE6D90"/>
          <w:p w14:paraId="1E4232E3" w14:textId="2D1A0A7B" w:rsidR="00BE6D90" w:rsidRPr="00AB34A9" w:rsidRDefault="00BE6D90">
            <w:r w:rsidRPr="00AB34A9">
              <w:t xml:space="preserve">I certify that the above information is </w:t>
            </w:r>
            <w:r w:rsidR="00AB34A9" w:rsidRPr="00AB34A9">
              <w:t>correct,</w:t>
            </w:r>
            <w:r w:rsidRPr="00AB34A9">
              <w:t xml:space="preserve"> and </w:t>
            </w:r>
            <w:r w:rsidR="00AB34A9" w:rsidRPr="00AB34A9">
              <w:t xml:space="preserve">the </w:t>
            </w:r>
            <w:r w:rsidRPr="00AB34A9">
              <w:t xml:space="preserve">entrant is experienced in British sea swimming conditions and has swum 2500 metres in open sea wearing a swimsuit as allowed under </w:t>
            </w:r>
            <w:r w:rsidR="00DE0268">
              <w:t xml:space="preserve">Swim England </w:t>
            </w:r>
            <w:r w:rsidRPr="00AB34A9">
              <w:t>law.</w:t>
            </w:r>
          </w:p>
          <w:p w14:paraId="6CA6FFC2" w14:textId="77777777" w:rsidR="00BE6D90" w:rsidRDefault="00BE6D90">
            <w:r>
              <w:t>(</w:t>
            </w:r>
            <w:r w:rsidRPr="00AB34A9">
              <w:rPr>
                <w:b/>
                <w:bCs/>
              </w:rPr>
              <w:t>This paragraph applies to entrants who have not successfully completed this course in the past).</w:t>
            </w:r>
          </w:p>
          <w:p w14:paraId="5DAEB8C0" w14:textId="77777777" w:rsidR="00BE6D90" w:rsidRDefault="00BE6D90"/>
          <w:p w14:paraId="12F28095" w14:textId="77777777" w:rsidR="00BE6D90" w:rsidRDefault="00BE6D90">
            <w:r>
              <w:t>Signed Club Coach ……………………………………</w:t>
            </w:r>
            <w:proofErr w:type="gramStart"/>
            <w:r>
              <w:t>…..</w:t>
            </w:r>
            <w:proofErr w:type="gramEnd"/>
            <w:r>
              <w:t>……………………………….…..……… Date: …............................................</w:t>
            </w:r>
          </w:p>
          <w:p w14:paraId="7C3B9E01" w14:textId="77777777" w:rsidR="00BE6D90" w:rsidRDefault="00BE6D90"/>
        </w:tc>
      </w:tr>
    </w:tbl>
    <w:p w14:paraId="539221F5" w14:textId="77777777" w:rsidR="007062D0" w:rsidRDefault="007062D0" w:rsidP="007062D0">
      <w:pPr>
        <w:spacing w:after="0"/>
      </w:pPr>
    </w:p>
    <w:p w14:paraId="282D8621" w14:textId="25EEC67D" w:rsidR="007062D0" w:rsidRPr="00DB6D8E" w:rsidRDefault="007062D0" w:rsidP="007062D0">
      <w:pPr>
        <w:spacing w:after="0"/>
        <w:rPr>
          <w:b/>
          <w:bCs/>
        </w:rPr>
      </w:pPr>
      <w:r w:rsidRPr="00DB6D8E">
        <w:rPr>
          <w:b/>
          <w:bCs/>
        </w:rPr>
        <w:t xml:space="preserve">For entrants under the age of 18 on </w:t>
      </w:r>
      <w:r w:rsidR="008E7221" w:rsidRPr="00DB6D8E">
        <w:rPr>
          <w:b/>
          <w:bCs/>
        </w:rPr>
        <w:t>16 September 2023</w:t>
      </w:r>
    </w:p>
    <w:p w14:paraId="757F5675" w14:textId="77777777" w:rsidR="007062D0" w:rsidRDefault="007062D0" w:rsidP="007062D0">
      <w:pPr>
        <w:spacing w:after="0"/>
      </w:pPr>
    </w:p>
    <w:p w14:paraId="3124C8BB" w14:textId="77777777" w:rsidR="00BE6D90" w:rsidRDefault="007062D0" w:rsidP="00D41E46">
      <w:pPr>
        <w:spacing w:after="0"/>
      </w:pPr>
      <w:r>
        <w:t>Signature Parent/Carer ………………………………………………………………………………………………………………………………………….</w:t>
      </w:r>
    </w:p>
    <w:sectPr w:rsidR="00BE6D90" w:rsidSect="00BE6D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73" w:right="873" w:bottom="873" w:left="8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87B67" w14:textId="77777777" w:rsidR="00742992" w:rsidRDefault="00742992" w:rsidP="00385339">
      <w:pPr>
        <w:spacing w:after="0" w:line="240" w:lineRule="auto"/>
      </w:pPr>
      <w:r>
        <w:separator/>
      </w:r>
    </w:p>
  </w:endnote>
  <w:endnote w:type="continuationSeparator" w:id="0">
    <w:p w14:paraId="6191777E" w14:textId="77777777" w:rsidR="00742992" w:rsidRDefault="00742992" w:rsidP="00385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AE5E1" w14:textId="77777777" w:rsidR="00385339" w:rsidRDefault="003853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05C69" w14:textId="77777777" w:rsidR="00385339" w:rsidRDefault="003853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9C52D" w14:textId="77777777" w:rsidR="00385339" w:rsidRDefault="00385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6205F" w14:textId="77777777" w:rsidR="00742992" w:rsidRDefault="00742992" w:rsidP="00385339">
      <w:pPr>
        <w:spacing w:after="0" w:line="240" w:lineRule="auto"/>
      </w:pPr>
      <w:r>
        <w:separator/>
      </w:r>
    </w:p>
  </w:footnote>
  <w:footnote w:type="continuationSeparator" w:id="0">
    <w:p w14:paraId="4CB051AC" w14:textId="77777777" w:rsidR="00742992" w:rsidRDefault="00742992" w:rsidP="00385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48A7E" w14:textId="77777777" w:rsidR="00385339" w:rsidRDefault="003853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EE6F" w14:textId="77777777" w:rsidR="00385339" w:rsidRDefault="003853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A73D3" w14:textId="77777777" w:rsidR="00385339" w:rsidRDefault="003853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F2D"/>
    <w:rsid w:val="00003B4E"/>
    <w:rsid w:val="00004B96"/>
    <w:rsid w:val="000228A0"/>
    <w:rsid w:val="00026616"/>
    <w:rsid w:val="00036B67"/>
    <w:rsid w:val="0003762E"/>
    <w:rsid w:val="0005376C"/>
    <w:rsid w:val="000A2637"/>
    <w:rsid w:val="000A341E"/>
    <w:rsid w:val="000A4245"/>
    <w:rsid w:val="000A4ED2"/>
    <w:rsid w:val="000B12D8"/>
    <w:rsid w:val="000C1352"/>
    <w:rsid w:val="000C2E3D"/>
    <w:rsid w:val="000C7EE3"/>
    <w:rsid w:val="000E1CDC"/>
    <w:rsid w:val="000E1D85"/>
    <w:rsid w:val="000E4036"/>
    <w:rsid w:val="000E47FA"/>
    <w:rsid w:val="000F53AD"/>
    <w:rsid w:val="000F58BE"/>
    <w:rsid w:val="00113EC5"/>
    <w:rsid w:val="00121849"/>
    <w:rsid w:val="00126BD8"/>
    <w:rsid w:val="00130D49"/>
    <w:rsid w:val="00140D63"/>
    <w:rsid w:val="00141D2F"/>
    <w:rsid w:val="00142239"/>
    <w:rsid w:val="00150715"/>
    <w:rsid w:val="001578C8"/>
    <w:rsid w:val="0016395D"/>
    <w:rsid w:val="00166D29"/>
    <w:rsid w:val="00180609"/>
    <w:rsid w:val="00187417"/>
    <w:rsid w:val="00187A7E"/>
    <w:rsid w:val="00191038"/>
    <w:rsid w:val="00196436"/>
    <w:rsid w:val="001B398B"/>
    <w:rsid w:val="001B6E00"/>
    <w:rsid w:val="001C0D4A"/>
    <w:rsid w:val="001C6DEB"/>
    <w:rsid w:val="001D3BB9"/>
    <w:rsid w:val="001E0300"/>
    <w:rsid w:val="001F520C"/>
    <w:rsid w:val="001F6896"/>
    <w:rsid w:val="00214645"/>
    <w:rsid w:val="0021527C"/>
    <w:rsid w:val="00226FB1"/>
    <w:rsid w:val="00232E20"/>
    <w:rsid w:val="002435C0"/>
    <w:rsid w:val="00246DD6"/>
    <w:rsid w:val="00261E50"/>
    <w:rsid w:val="002633CA"/>
    <w:rsid w:val="002862E0"/>
    <w:rsid w:val="00292D24"/>
    <w:rsid w:val="00292D45"/>
    <w:rsid w:val="0029358F"/>
    <w:rsid w:val="002A4DEC"/>
    <w:rsid w:val="002C4373"/>
    <w:rsid w:val="002C4A1B"/>
    <w:rsid w:val="002D352A"/>
    <w:rsid w:val="002E73FA"/>
    <w:rsid w:val="002F3398"/>
    <w:rsid w:val="002F4EAB"/>
    <w:rsid w:val="00316049"/>
    <w:rsid w:val="00322214"/>
    <w:rsid w:val="00325A5B"/>
    <w:rsid w:val="003465BD"/>
    <w:rsid w:val="00352DCA"/>
    <w:rsid w:val="00362F18"/>
    <w:rsid w:val="00363D17"/>
    <w:rsid w:val="00367A35"/>
    <w:rsid w:val="00373A97"/>
    <w:rsid w:val="0037798F"/>
    <w:rsid w:val="0038036B"/>
    <w:rsid w:val="00383DDE"/>
    <w:rsid w:val="003849B2"/>
    <w:rsid w:val="00385339"/>
    <w:rsid w:val="003876EC"/>
    <w:rsid w:val="00395E6B"/>
    <w:rsid w:val="003A77FC"/>
    <w:rsid w:val="003D2E8C"/>
    <w:rsid w:val="003E59BB"/>
    <w:rsid w:val="00400E9F"/>
    <w:rsid w:val="00406429"/>
    <w:rsid w:val="00411BF7"/>
    <w:rsid w:val="0041354F"/>
    <w:rsid w:val="00415AB6"/>
    <w:rsid w:val="0044477F"/>
    <w:rsid w:val="0044556C"/>
    <w:rsid w:val="0046209A"/>
    <w:rsid w:val="00462B63"/>
    <w:rsid w:val="00470552"/>
    <w:rsid w:val="004743B6"/>
    <w:rsid w:val="0047539F"/>
    <w:rsid w:val="00481D1D"/>
    <w:rsid w:val="00486137"/>
    <w:rsid w:val="00491252"/>
    <w:rsid w:val="004949B8"/>
    <w:rsid w:val="004976A0"/>
    <w:rsid w:val="004A5044"/>
    <w:rsid w:val="004B5565"/>
    <w:rsid w:val="004C2BF3"/>
    <w:rsid w:val="004C3937"/>
    <w:rsid w:val="004D0372"/>
    <w:rsid w:val="004D6092"/>
    <w:rsid w:val="004F5487"/>
    <w:rsid w:val="00500CAC"/>
    <w:rsid w:val="005113FE"/>
    <w:rsid w:val="00530DE4"/>
    <w:rsid w:val="00545B4A"/>
    <w:rsid w:val="00565994"/>
    <w:rsid w:val="005747F3"/>
    <w:rsid w:val="005828DE"/>
    <w:rsid w:val="005A5E8E"/>
    <w:rsid w:val="005B2DC7"/>
    <w:rsid w:val="005C19FA"/>
    <w:rsid w:val="005D0EAF"/>
    <w:rsid w:val="005D4B14"/>
    <w:rsid w:val="005E569E"/>
    <w:rsid w:val="005E7DDC"/>
    <w:rsid w:val="005F11CD"/>
    <w:rsid w:val="006054D2"/>
    <w:rsid w:val="00611419"/>
    <w:rsid w:val="00632600"/>
    <w:rsid w:val="00641B0D"/>
    <w:rsid w:val="006551B5"/>
    <w:rsid w:val="00677AB1"/>
    <w:rsid w:val="00695D87"/>
    <w:rsid w:val="00697727"/>
    <w:rsid w:val="00697B4D"/>
    <w:rsid w:val="006A3B91"/>
    <w:rsid w:val="006A4858"/>
    <w:rsid w:val="006A6096"/>
    <w:rsid w:val="006C258D"/>
    <w:rsid w:val="006D0F9D"/>
    <w:rsid w:val="006E09C7"/>
    <w:rsid w:val="006E34BC"/>
    <w:rsid w:val="006E665B"/>
    <w:rsid w:val="006F23CB"/>
    <w:rsid w:val="00700661"/>
    <w:rsid w:val="00701989"/>
    <w:rsid w:val="007062D0"/>
    <w:rsid w:val="00716A1C"/>
    <w:rsid w:val="00724E7B"/>
    <w:rsid w:val="00742992"/>
    <w:rsid w:val="00746639"/>
    <w:rsid w:val="007466A5"/>
    <w:rsid w:val="00751C80"/>
    <w:rsid w:val="00760661"/>
    <w:rsid w:val="0076087B"/>
    <w:rsid w:val="00763EFF"/>
    <w:rsid w:val="00774CFB"/>
    <w:rsid w:val="00781211"/>
    <w:rsid w:val="0079016C"/>
    <w:rsid w:val="007A02FD"/>
    <w:rsid w:val="007C1524"/>
    <w:rsid w:val="007C710F"/>
    <w:rsid w:val="007D1045"/>
    <w:rsid w:val="007D730D"/>
    <w:rsid w:val="007E0F43"/>
    <w:rsid w:val="007E2604"/>
    <w:rsid w:val="00810622"/>
    <w:rsid w:val="008139BC"/>
    <w:rsid w:val="00817EED"/>
    <w:rsid w:val="00826395"/>
    <w:rsid w:val="0084088C"/>
    <w:rsid w:val="00852621"/>
    <w:rsid w:val="008546B7"/>
    <w:rsid w:val="008565E1"/>
    <w:rsid w:val="00860FE1"/>
    <w:rsid w:val="00864374"/>
    <w:rsid w:val="00867B74"/>
    <w:rsid w:val="008839CB"/>
    <w:rsid w:val="008904A5"/>
    <w:rsid w:val="00892BFC"/>
    <w:rsid w:val="008977C6"/>
    <w:rsid w:val="008A4488"/>
    <w:rsid w:val="008A4B6E"/>
    <w:rsid w:val="008B33BA"/>
    <w:rsid w:val="008B45B7"/>
    <w:rsid w:val="008C00F6"/>
    <w:rsid w:val="008C53C2"/>
    <w:rsid w:val="008D07C7"/>
    <w:rsid w:val="008D44D9"/>
    <w:rsid w:val="008E3A4D"/>
    <w:rsid w:val="008E7221"/>
    <w:rsid w:val="008F13D4"/>
    <w:rsid w:val="00900BDB"/>
    <w:rsid w:val="009205AF"/>
    <w:rsid w:val="00936F4E"/>
    <w:rsid w:val="009504D4"/>
    <w:rsid w:val="009506E5"/>
    <w:rsid w:val="00980F8A"/>
    <w:rsid w:val="00987A28"/>
    <w:rsid w:val="00992F34"/>
    <w:rsid w:val="00997AF2"/>
    <w:rsid w:val="009A5803"/>
    <w:rsid w:val="009B52B4"/>
    <w:rsid w:val="009B71A1"/>
    <w:rsid w:val="009C0539"/>
    <w:rsid w:val="009C34C6"/>
    <w:rsid w:val="009D244E"/>
    <w:rsid w:val="009E29B7"/>
    <w:rsid w:val="009E42C4"/>
    <w:rsid w:val="00A014E5"/>
    <w:rsid w:val="00A02301"/>
    <w:rsid w:val="00A11A7A"/>
    <w:rsid w:val="00A1690F"/>
    <w:rsid w:val="00A275AB"/>
    <w:rsid w:val="00A403F9"/>
    <w:rsid w:val="00A43108"/>
    <w:rsid w:val="00A53BA5"/>
    <w:rsid w:val="00A54032"/>
    <w:rsid w:val="00A666E7"/>
    <w:rsid w:val="00A948D6"/>
    <w:rsid w:val="00A95DE6"/>
    <w:rsid w:val="00A97152"/>
    <w:rsid w:val="00AA384D"/>
    <w:rsid w:val="00AA6F6E"/>
    <w:rsid w:val="00AB34A9"/>
    <w:rsid w:val="00AD3BD3"/>
    <w:rsid w:val="00AD3F2C"/>
    <w:rsid w:val="00AF2918"/>
    <w:rsid w:val="00AF4F3C"/>
    <w:rsid w:val="00AF5442"/>
    <w:rsid w:val="00B03ADC"/>
    <w:rsid w:val="00B132FF"/>
    <w:rsid w:val="00B2082F"/>
    <w:rsid w:val="00B25482"/>
    <w:rsid w:val="00B361F0"/>
    <w:rsid w:val="00B4065F"/>
    <w:rsid w:val="00B6555B"/>
    <w:rsid w:val="00B66018"/>
    <w:rsid w:val="00B67E3C"/>
    <w:rsid w:val="00B724E2"/>
    <w:rsid w:val="00B8482D"/>
    <w:rsid w:val="00B979F7"/>
    <w:rsid w:val="00BA4926"/>
    <w:rsid w:val="00BB26EA"/>
    <w:rsid w:val="00BD55DB"/>
    <w:rsid w:val="00BE30B3"/>
    <w:rsid w:val="00BE6D90"/>
    <w:rsid w:val="00BF3239"/>
    <w:rsid w:val="00BF708E"/>
    <w:rsid w:val="00C06131"/>
    <w:rsid w:val="00C12442"/>
    <w:rsid w:val="00C17E6C"/>
    <w:rsid w:val="00C223B0"/>
    <w:rsid w:val="00C277E2"/>
    <w:rsid w:val="00C355B2"/>
    <w:rsid w:val="00C630B4"/>
    <w:rsid w:val="00C655A5"/>
    <w:rsid w:val="00C66495"/>
    <w:rsid w:val="00C70C62"/>
    <w:rsid w:val="00C72486"/>
    <w:rsid w:val="00C73E4C"/>
    <w:rsid w:val="00C83A60"/>
    <w:rsid w:val="00C85C24"/>
    <w:rsid w:val="00C93254"/>
    <w:rsid w:val="00C93F2D"/>
    <w:rsid w:val="00CA74E9"/>
    <w:rsid w:val="00CB1B77"/>
    <w:rsid w:val="00CB1F8E"/>
    <w:rsid w:val="00CC39E5"/>
    <w:rsid w:val="00CC6ABD"/>
    <w:rsid w:val="00CD3520"/>
    <w:rsid w:val="00CE6CE0"/>
    <w:rsid w:val="00D100D0"/>
    <w:rsid w:val="00D25CF9"/>
    <w:rsid w:val="00D305AF"/>
    <w:rsid w:val="00D36D20"/>
    <w:rsid w:val="00D401C9"/>
    <w:rsid w:val="00D41E46"/>
    <w:rsid w:val="00D42561"/>
    <w:rsid w:val="00D55B11"/>
    <w:rsid w:val="00D615E6"/>
    <w:rsid w:val="00D66EE5"/>
    <w:rsid w:val="00D67B93"/>
    <w:rsid w:val="00D71BE0"/>
    <w:rsid w:val="00D75731"/>
    <w:rsid w:val="00D84FCF"/>
    <w:rsid w:val="00D85C67"/>
    <w:rsid w:val="00D96756"/>
    <w:rsid w:val="00D9756A"/>
    <w:rsid w:val="00D97CE1"/>
    <w:rsid w:val="00DA4D19"/>
    <w:rsid w:val="00DB4033"/>
    <w:rsid w:val="00DB6D8E"/>
    <w:rsid w:val="00DB6F41"/>
    <w:rsid w:val="00DC5B38"/>
    <w:rsid w:val="00DC60CC"/>
    <w:rsid w:val="00DD1626"/>
    <w:rsid w:val="00DE0268"/>
    <w:rsid w:val="00DF006E"/>
    <w:rsid w:val="00DF650F"/>
    <w:rsid w:val="00E004F8"/>
    <w:rsid w:val="00E031D5"/>
    <w:rsid w:val="00E139D4"/>
    <w:rsid w:val="00E14CBB"/>
    <w:rsid w:val="00E176C5"/>
    <w:rsid w:val="00E20513"/>
    <w:rsid w:val="00E20680"/>
    <w:rsid w:val="00E334DA"/>
    <w:rsid w:val="00E36215"/>
    <w:rsid w:val="00E47574"/>
    <w:rsid w:val="00E47806"/>
    <w:rsid w:val="00E507DC"/>
    <w:rsid w:val="00E5326F"/>
    <w:rsid w:val="00E57182"/>
    <w:rsid w:val="00E64092"/>
    <w:rsid w:val="00E67712"/>
    <w:rsid w:val="00E773F9"/>
    <w:rsid w:val="00E86C02"/>
    <w:rsid w:val="00E9115D"/>
    <w:rsid w:val="00E96054"/>
    <w:rsid w:val="00E9689F"/>
    <w:rsid w:val="00EA2BB6"/>
    <w:rsid w:val="00EA79DA"/>
    <w:rsid w:val="00EB0C41"/>
    <w:rsid w:val="00EC03DF"/>
    <w:rsid w:val="00ED2781"/>
    <w:rsid w:val="00ED3651"/>
    <w:rsid w:val="00ED4B05"/>
    <w:rsid w:val="00ED585C"/>
    <w:rsid w:val="00ED658C"/>
    <w:rsid w:val="00EF6F00"/>
    <w:rsid w:val="00F030D5"/>
    <w:rsid w:val="00F17288"/>
    <w:rsid w:val="00F177CD"/>
    <w:rsid w:val="00F22202"/>
    <w:rsid w:val="00F2329A"/>
    <w:rsid w:val="00F23F0E"/>
    <w:rsid w:val="00F2671F"/>
    <w:rsid w:val="00F276CB"/>
    <w:rsid w:val="00F35EE1"/>
    <w:rsid w:val="00F51BE6"/>
    <w:rsid w:val="00F55961"/>
    <w:rsid w:val="00F6237D"/>
    <w:rsid w:val="00F70D4B"/>
    <w:rsid w:val="00F84499"/>
    <w:rsid w:val="00F92D75"/>
    <w:rsid w:val="00F930E6"/>
    <w:rsid w:val="00F97128"/>
    <w:rsid w:val="00FA1497"/>
    <w:rsid w:val="00FA204D"/>
    <w:rsid w:val="00FA3649"/>
    <w:rsid w:val="00FA661B"/>
    <w:rsid w:val="00FB255A"/>
    <w:rsid w:val="00FB3F23"/>
    <w:rsid w:val="00FC2067"/>
    <w:rsid w:val="00FC5673"/>
    <w:rsid w:val="00FD2C01"/>
    <w:rsid w:val="00FD5333"/>
    <w:rsid w:val="00FE3013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0D6D3"/>
  <w15:docId w15:val="{AC6CE507-C76B-4733-9F5E-113812FB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6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53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339"/>
  </w:style>
  <w:style w:type="paragraph" w:styleId="Footer">
    <w:name w:val="footer"/>
    <w:basedOn w:val="Normal"/>
    <w:link w:val="FooterChar"/>
    <w:uiPriority w:val="99"/>
    <w:unhideWhenUsed/>
    <w:rsid w:val="003853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083da476-be4d-4e08-8a0c-df0654bf169a" origin="userSelected">
  <element uid="id_protective_marking_new_item_1" value=""/>
  <element uid="766ab3ab-0ec0-4196-961a-eab7c1e33d46" value=""/>
</sisl>
</file>

<file path=customXml/itemProps1.xml><?xml version="1.0" encoding="utf-8"?>
<ds:datastoreItem xmlns:ds="http://schemas.openxmlformats.org/officeDocument/2006/customXml" ds:itemID="{CD47D2A7-4A83-47F3-8F41-18302240C4B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</dc:creator>
  <cp:lastModifiedBy>Walker, Diego</cp:lastModifiedBy>
  <cp:revision>12</cp:revision>
  <dcterms:created xsi:type="dcterms:W3CDTF">2023-04-24T18:06:00Z</dcterms:created>
  <dcterms:modified xsi:type="dcterms:W3CDTF">2023-06-07T19:35:00Z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cefdbb76-6596-4c80-a51b-15c1001806a2</vt:lpwstr>
  </property>
  <property fmtid="{D5CDD505-2E9C-101B-9397-08002B2CF9AE}" pid="3" name="bjSaver">
    <vt:lpwstr>Yz0YCzTOJOa1+p29KfqFLyGwb5i53z6b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policy="083da476-be4d-4e08-8a0c-df0654bf169a" origin="userSelected" xmlns="http://www.boldonj</vt:lpwstr>
  </property>
  <property fmtid="{D5CDD505-2E9C-101B-9397-08002B2CF9AE}" pid="5" name="bjDocumentLabelXML-0">
    <vt:lpwstr>ames.com/2008/01/sie/internal/label"&gt;&lt;element uid="id_protective_marking_new_item_1" value="" /&gt;&lt;element uid="766ab3ab-0ec0-4196-961a-eab7c1e33d46" value="" /&gt;&lt;/sisl&gt;</vt:lpwstr>
  </property>
  <property fmtid="{D5CDD505-2E9C-101B-9397-08002B2CF9AE}" pid="6" name="bjDocumentSecurityLabel">
    <vt:lpwstr> UNCLASSIFIED </vt:lpwstr>
  </property>
  <property fmtid="{D5CDD505-2E9C-101B-9397-08002B2CF9AE}" pid="7" name="Babcock_Classification">
    <vt:lpwstr>UNCLASSIFIED</vt:lpwstr>
  </property>
  <property fmtid="{D5CDD505-2E9C-101B-9397-08002B2CF9AE}" pid="8" name="bjClsUserRVM">
    <vt:lpwstr>[]</vt:lpwstr>
  </property>
</Properties>
</file>